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3D" w:rsidRDefault="00B9563D" w:rsidP="00B9563D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B63B6C">
            <wp:extent cx="1170305" cy="81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563D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ВИРТУАЛЬНЫЙ </w:t>
      </w:r>
      <w:proofErr w:type="gramStart"/>
      <w:r w:rsidRPr="00B9563D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МУЗЕЙ:</w:t>
      </w:r>
      <w:r w:rsidRPr="00B9563D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  </w:t>
      </w:r>
      <w:r w:rsidRPr="00B9563D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ИСТОРИЯ</w:t>
      </w:r>
      <w:proofErr w:type="gramEnd"/>
      <w:r w:rsidRPr="00B9563D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 xml:space="preserve"> ОБРАЗОВАНИЯ АМР</w:t>
      </w:r>
      <w:r w:rsidR="00C35117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 xml:space="preserve"> РТ</w:t>
      </w:r>
    </w:p>
    <w:p w:rsidR="00A37C3D" w:rsidRPr="00B9563D" w:rsidRDefault="00A37C3D" w:rsidP="00B9563D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</w:p>
    <w:p w:rsidR="00C35117" w:rsidRPr="00C35117" w:rsidRDefault="00A37C3D" w:rsidP="006C0029">
      <w:pPr>
        <w:spacing w:after="200" w:line="276" w:lineRule="auto"/>
        <w:contextualSpacing/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</w:pPr>
      <w:r w:rsidRPr="00C35117"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  <w:t>История образования в лицах:</w:t>
      </w:r>
    </w:p>
    <w:p w:rsidR="009259C1" w:rsidRDefault="00B9563D" w:rsidP="00C35117">
      <w:pPr>
        <w:spacing w:after="200" w:line="276" w:lineRule="auto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9563D">
        <w:rPr>
          <w:rFonts w:ascii="Times New Roman" w:eastAsiaTheme="minorEastAsia" w:hAnsi="Times New Roman"/>
          <w:b/>
          <w:sz w:val="28"/>
          <w:szCs w:val="28"/>
          <w:lang w:eastAsia="ru-RU"/>
        </w:rPr>
        <w:t>Д</w:t>
      </w:r>
      <w:r w:rsidR="00C3511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иректора учреждений образования района </w:t>
      </w:r>
    </w:p>
    <w:p w:rsidR="00C35117" w:rsidRPr="00A37C3D" w:rsidRDefault="00C35117" w:rsidP="00C35117">
      <w:pPr>
        <w:spacing w:after="200" w:line="276" w:lineRule="auto"/>
        <w:contextualSpacing/>
        <w:rPr>
          <w:rFonts w:ascii="Times New Roman" w:eastAsiaTheme="minorEastAsia" w:hAnsi="Times New Roman"/>
          <w:i/>
          <w:sz w:val="28"/>
          <w:szCs w:val="28"/>
          <w:lang w:eastAsia="ru-RU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997"/>
        <w:gridCol w:w="2967"/>
        <w:gridCol w:w="4111"/>
        <w:gridCol w:w="2410"/>
        <w:gridCol w:w="4075"/>
      </w:tblGrid>
      <w:tr w:rsidR="008A60CC" w:rsidRPr="009C3642" w:rsidTr="00A674A6">
        <w:tc>
          <w:tcPr>
            <w:tcW w:w="997" w:type="dxa"/>
          </w:tcPr>
          <w:p w:rsidR="008A60CC" w:rsidRPr="009C3642" w:rsidRDefault="008A60CC" w:rsidP="009C36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A60CC" w:rsidRPr="009C3642" w:rsidRDefault="008A60CC" w:rsidP="009C36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967" w:type="dxa"/>
          </w:tcPr>
          <w:p w:rsidR="008A60CC" w:rsidRPr="009C3642" w:rsidRDefault="008A60CC" w:rsidP="009C3642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4111" w:type="dxa"/>
          </w:tcPr>
          <w:p w:rsidR="008A60CC" w:rsidRPr="009C3642" w:rsidRDefault="008A60CC" w:rsidP="009C36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8A60CC" w:rsidRPr="009C3642" w:rsidRDefault="008A60CC" w:rsidP="009C36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4075" w:type="dxa"/>
          </w:tcPr>
          <w:p w:rsidR="008A60CC" w:rsidRPr="009C3642" w:rsidRDefault="008A60CC" w:rsidP="009C36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AF1337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Такый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Исламов</w:t>
            </w:r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01.11.1918-2.04.1919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Илаев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1919 - 1920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Гасима</w:t>
            </w:r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1920-1921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1921-1937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Ислах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1938-1943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Азгар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1943-1948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Мукминов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Рафик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Мукминович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1948-1978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Рафаиз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Галимзянович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1978-1986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Габделхакович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1986-1995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Мулламухамметовна</w:t>
            </w:r>
            <w:proofErr w:type="spellEnd"/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1995-2018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грамота  УО</w:t>
            </w:r>
            <w:proofErr w:type="gram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АМР, Почетная грамота администрации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337" w:rsidRPr="00AF1337" w:rsidRDefault="00AF1337" w:rsidP="00584522">
            <w:pPr>
              <w:rPr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 МО и Н РТ,</w:t>
            </w:r>
            <w:r w:rsidRPr="00AF1337">
              <w:rPr>
                <w:sz w:val="24"/>
                <w:szCs w:val="24"/>
              </w:rPr>
              <w:t xml:space="preserve"> </w:t>
            </w:r>
          </w:p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и Н РФ, Диплом </w:t>
            </w:r>
            <w:r w:rsidRPr="00AF1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республиканского конкурса «Женщина – директор школы», Почетный работник общего образования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Акрямовна</w:t>
            </w:r>
            <w:proofErr w:type="spellEnd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4075" w:type="dxa"/>
          </w:tcPr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грамота  АМР</w:t>
            </w:r>
            <w:proofErr w:type="gramEnd"/>
          </w:p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АМР,</w:t>
            </w:r>
          </w:p>
          <w:p w:rsidR="00AF1337" w:rsidRPr="00AF1337" w:rsidRDefault="00AF1337" w:rsidP="0058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37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Нагрудный знак «За заслуги в образовании»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584522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5845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5845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1932-1934 г.</w:t>
            </w:r>
          </w:p>
          <w:p w:rsidR="00AF1337" w:rsidRPr="009C3642" w:rsidRDefault="00AF1337" w:rsidP="005845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58452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Бахаветдинов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Фахретдин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1939-1940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Ибрай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1941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Назия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1942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Корычбаев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Байрам Бей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1943-1945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Юлдашев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1946-1958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A674A6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Актас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1958-1963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ГабдрахмановГазимьянЗакижанович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1963-1966 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ГибадуллинСагит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1966-1969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1969-1972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Петров Григорий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Ермолаевич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1972-1973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Газимьян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Закижанович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1973-1974 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Мотыйгулла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Сайфулович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1974-1975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Гадиевич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1975-1982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1982-1985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Роза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1985-1996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Миниса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Калимулловна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1996-2008 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РФ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Сагадатовна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2008г.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Нагрудный знак «За заслуги в образовании»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8A60CC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Елховская</w:t>
            </w:r>
            <w:proofErr w:type="spellEnd"/>
            <w:r w:rsidRPr="008A60CC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Валитов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Тимергали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Валиулович</w:t>
            </w:r>
            <w:proofErr w:type="spellEnd"/>
          </w:p>
        </w:tc>
        <w:tc>
          <w:tcPr>
            <w:tcW w:w="2410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с 01.09.1958 г. по 06.1991 год.</w:t>
            </w:r>
          </w:p>
        </w:tc>
        <w:tc>
          <w:tcPr>
            <w:tcW w:w="4075" w:type="dxa"/>
          </w:tcPr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“</w:t>
            </w: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Отличник народ. просв.”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Медаль “За доблестный труд “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Заслуженный учитель школы ТАССР”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“Ударник девятой пятилетки”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“Ведущий учитель”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Жаудат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Ризакович</w:t>
            </w:r>
            <w:proofErr w:type="spellEnd"/>
          </w:p>
        </w:tc>
        <w:tc>
          <w:tcPr>
            <w:tcW w:w="2410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с 06.1991г. по 09.1999 годы и 12.2012 г. по 10.2013 год</w:t>
            </w:r>
          </w:p>
        </w:tc>
        <w:tc>
          <w:tcPr>
            <w:tcW w:w="4075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Нагрудной знак «За заслуги в образовании»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Незмеев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Замир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Шайхутдинович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с 09.1999 г. по 09.2009 годы</w:t>
            </w:r>
          </w:p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“</w:t>
            </w: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Отличник народ. просв.”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“</w:t>
            </w: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Отличник народ. просв СССР.”</w:t>
            </w:r>
          </w:p>
          <w:p w:rsidR="00AF1337" w:rsidRPr="008A60CC" w:rsidRDefault="00AF1337" w:rsidP="00AF1337">
            <w:pPr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  <w:lang w:val="tt-RU"/>
              </w:rPr>
              <w:t>Заслуженный учитель РТ,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410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с 09.2009 г. по 12.2012 г. и 09.2014г. по 06.2015 год</w:t>
            </w:r>
          </w:p>
        </w:tc>
        <w:tc>
          <w:tcPr>
            <w:tcW w:w="4075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Гольфиря</w:t>
            </w:r>
            <w:proofErr w:type="spellEnd"/>
            <w:r w:rsidRPr="008A6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0CC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410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0CC">
              <w:rPr>
                <w:rFonts w:ascii="Times New Roman" w:hAnsi="Times New Roman"/>
                <w:sz w:val="24"/>
                <w:szCs w:val="24"/>
              </w:rPr>
              <w:t>10.2013 г. по 09. 2014. и 06 2015 по настоящее время</w:t>
            </w:r>
          </w:p>
        </w:tc>
        <w:tc>
          <w:tcPr>
            <w:tcW w:w="4075" w:type="dxa"/>
          </w:tcPr>
          <w:p w:rsidR="00AF1337" w:rsidRPr="008A60CC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Ерсубайкинская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Краснов Виктор Кузьмич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с1978 по 1983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Минехнов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Т.Т.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1983 по 1984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Назиф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Расихович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1984 по 1987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Петров Александр Иванович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tabs>
                <w:tab w:val="left" w:pos="750"/>
                <w:tab w:val="right" w:pos="26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1987 по 1990</w:t>
            </w: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Кожуков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tabs>
                <w:tab w:val="left" w:pos="750"/>
                <w:tab w:val="right" w:pos="26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1990 по 2001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Могазира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Багазитовна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tabs>
                <w:tab w:val="left" w:pos="750"/>
                <w:tab w:val="right" w:pos="26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2001 по 2006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Кожуков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2006 по 2018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Алексеева Валентина Николаевна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с.2018 по 2020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2020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 с углубленным изучением отдельных предметов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 Ханнанов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1953 по 1957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Вильданов А.В.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1953 по 1964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Шамиль Надыров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1949 г. по 1953 г.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М.Ахметзянов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1951-1953 г.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Латыповна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1964 по 1995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РТ-1965г.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</w:t>
            </w: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народного просвещения - </w:t>
            </w:r>
            <w:smartTag w:uri="urn:schemas-microsoft-com:office:smarttags" w:element="metricconverter">
              <w:smartTagPr>
                <w:attr w:name="ProductID" w:val="1963 г"/>
              </w:smartTagPr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>1963 г</w:t>
              </w:r>
            </w:smartTag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Фаттахов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Ильхат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Имамович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1995 года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образовании»; 2003 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Лучший директор РТ, 2013г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2010 г. награжден почетной грамотой Министерства образования РТ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МБОУ «</w:t>
            </w: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Кичуйская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Чумаков Пётр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Ермолаевич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1957 -1979гг.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Сидоров Геннадий Владимирович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1980 -1992гг.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Туманова Галина Петровна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1992- 1993г.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Людмила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1993-1995гг.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Хренова Мария Александровна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1995 -2000гг.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Каткова Наталья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2001- 2011гг.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2011 -2013гг.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Епифанова Ирина Александровна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2013-2016гг.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2016 -2020гг.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Федяшева Ксения Николаевна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2020 г. .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Корбангалиевич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1971  по 1982 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Гульназира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Габдуллаевна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1982  по 1987 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Нурфия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Савариевна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1987 по 1992 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Рафкать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Шириязданович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1992 по 2002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2002  по 2011 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2011 по 2016 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Наркас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Мукатдасовна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2016 по нынешнее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EE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Кузайкинская</w:t>
            </w:r>
            <w:proofErr w:type="spellEnd"/>
            <w:r w:rsidRPr="00492EE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A63B18" w:rsidRDefault="00AF1337" w:rsidP="00AF133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Чучканов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1931  по 1932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(См. Приложение: Награды, звания)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Пряничников П.М.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1932 по 1937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Медведев Г.С.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 1937 по 1939 гг.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Кочемасов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1939  по 940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Николаев А.Ф.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С 1940 по 1941гг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Исаков  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1941 по 1942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Толстой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1942 по 1943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Шведова А.А.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С 1943 по 1946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Вязов И.А.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1947 по 1950гг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Смирнов В.А.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1950 по 1951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Кыштымов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1951 по 1952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Сурков К.В.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1952 по 1954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Пигасов АГ.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1954 по 1960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Комлев Н.П.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1960 по 1966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Орден трудового красного знамени 1971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Журавлев И.М.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1966 по 1968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Шелухин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 1968 по 1969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 1969 по 1971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МульдияровЕ.Е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1971 по 1973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Д.С..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1973 по 1976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Новиков Н.С.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1976 по 2008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«Отличник просвещения РСФСР»1978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Почетное звание «Заслуженный учитель РТ»  1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991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Бектяшева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2019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CОШ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1957 по 1978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Нуриев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Хуззят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Нурмухаметович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1978 по 1983</w:t>
            </w:r>
          </w:p>
        </w:tc>
        <w:tc>
          <w:tcPr>
            <w:tcW w:w="4075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1983 по 1985</w:t>
            </w:r>
          </w:p>
        </w:tc>
        <w:tc>
          <w:tcPr>
            <w:tcW w:w="4075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С1985 по настоящее</w:t>
            </w:r>
          </w:p>
        </w:tc>
        <w:tc>
          <w:tcPr>
            <w:tcW w:w="4075" w:type="dxa"/>
            <w:tcBorders>
              <w:top w:val="nil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просвещения,1998; Знак «За заслуги в образовании»,2008год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Лесно-Калейкинская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Филатова Серафима Яковлевна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1957-1961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Даньшин Владимир Герасимович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1961-1968гг.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Овчинников Пётр Иванович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1968-1969гг.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Кузоватов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Петр Алексеевич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1969-1971гг.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Яров Михаил Матвеевич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1971-1975гг.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Отличник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Глухов Валентин Георгиевич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1975-1979гг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Овчинников Пётр Иванович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1979-1980гг.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Пелесесенко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1980-1985гг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Николаевна,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1985г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1985-1993гг.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Мухаметярович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1993-1998гг.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Сония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Магдановна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1998-2001гг.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2001-2011гг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Нагрудный знак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«За заслуги в образовании РТ 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Савинова Надежда Васильевна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2011-2015г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Грачёва Марина Николаевна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2015-2016гг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Злобина Фарида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Ленизовна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2016г.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ind w:left="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Шагалиев Габдрахман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1933-1935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Каюмов Закир Каюмович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1936-1937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Хикматуллин Гафият   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1937-1940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Мостафин Аслах          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1940-1941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Шумарина Мария         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1941-1944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 Г.            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1944-1947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Рашитов Риза Васильевич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1947-1951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Куручбаев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1951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Шайдуллин Гариф                                        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1951-1955 гг.,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1962-1973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Сафуанов Суфиян С.               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1956-1961 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 Мухаммади Мушарафович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1973-1975 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Миннеханов Асгать Агъзамович                   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1975-1981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Валиева Ляля Нуриевна                                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1981-1983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 Алмаз Курбангалиевич 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1983-1990 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Заслуженный учитель РТ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-Нагрудный знак </w:t>
            </w: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«Отличник народного просвещения» РСФСР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Гиниятуллин Рамиль Явдатович                   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1990-2003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Почетная грамота МО (МО и Н) РФ.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Ветеран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Гиниятуллин Камил Явдатович                     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2003 -2010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Нагрудный знак </w:t>
            </w: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«Отличник народного просвещения» РСФСР,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-Почетная грамота Министерства просвещения ТАССР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-Ветеран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Гиниятуллин Рамиль Явдатович                   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2010-2011 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Почетная грамота МО (МО и Н) РФ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Ветеран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2011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Почетная грамота МО (МО и Н) РТ,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Нагрудный знак «За заслуги в образовании»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Миннибаевская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Шамбазов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Барый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1918 по 1921 г.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1922-1925г.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Гали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1926 г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1927г.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Насыйбуллин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Самиг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1928-31 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Ахметзаки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1932-1942 г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Багманов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1942-1943г.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1943-1944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Такетдин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1944-1945 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Мударис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1945-1946 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Мусаяф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1946-1949г.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Вилданов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Ахмат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1950-1953г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Валиев Белек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1953-1955г.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Мударис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Закиевич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1955-1979г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1)Заслуженный учитель РСФСР.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2)Нагрудной знак» Отличник народного просвещения.».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Шавалеев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Мансур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Ибрагимов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Джамил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1979-1980г.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1980-1982г.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Валеев Риф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Миргалимович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1982-1985г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Нагрудной знак «Отличник народного просвещения»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Сайфулина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Мунира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1985-1987г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Нагрудной знак «За заслуги в образовании»-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Нуришанов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Абрек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Анасович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1987-1990г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Идрисова Заря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Махмутовна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1990-1995г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Нагрудной знак «Отличник народного просвещения»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Фахртдинова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Лайсан</w:t>
            </w:r>
            <w:proofErr w:type="spellEnd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Марсовна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1995года по сегодняшний день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РФ, Почетная грамота МО (МО и Н) РТ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Ярулла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1930-1931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Яббаров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1931-1933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Нашат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1933-1934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Нурсаетов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1934-1937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1937-1938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Яббаров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1938-1940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Ябарова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Дарига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1940-1942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Гали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1942-1946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Яббаров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1946-1947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Нашат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1947-1951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Гали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1951-1957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1957-1968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tabs>
                <w:tab w:val="center" w:pos="1595"/>
                <w:tab w:val="right" w:pos="31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Загретдинович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1968-1986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tabs>
                <w:tab w:val="center" w:pos="1595"/>
                <w:tab w:val="right" w:pos="31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Фахразиев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1986-2017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ТАССР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1939-1941,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1944-1969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Залалетдинов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1969-1970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Ахунович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1971-1975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Минабутдинов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Сагадат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Сиразиевич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1975-1976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………….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Мингатович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1976-1978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Хамадьяров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Рифкат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1978-1979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Габдулхакович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1979-1986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Миргасимович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С1984 по 2010г.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>Миназов</w:t>
              </w:r>
              <w:proofErr w:type="spellEnd"/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>Ильфат</w:t>
              </w:r>
              <w:proofErr w:type="spellEnd"/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9C3642">
                <w:rPr>
                  <w:rFonts w:ascii="Times New Roman" w:hAnsi="Times New Roman" w:cs="Times New Roman"/>
                  <w:sz w:val="24"/>
                  <w:szCs w:val="24"/>
                </w:rPr>
                <w:t>Мизхатович</w:t>
              </w:r>
              <w:proofErr w:type="spellEnd"/>
            </w:hyperlink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2010 по сегодняшний день</w:t>
            </w:r>
          </w:p>
        </w:tc>
        <w:tc>
          <w:tcPr>
            <w:tcW w:w="4075" w:type="dxa"/>
            <w:tcBorders>
              <w:top w:val="single" w:sz="4" w:space="0" w:color="auto"/>
            </w:tcBorders>
            <w:shd w:val="clear" w:color="auto" w:fill="auto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Почетная грамота АМР 2009 год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Иванович Самойлов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1945–1964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Александр Николаевич Кульков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1965–1975  ​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 ​Гаврила Михайлович Кузьмин,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1975–1981 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Пелагея Константиновна Лебедева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1982–1985 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Горячева Александра Васильевна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1985 - 1988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Ветеран труд, Значок «Отличник народного Просвещения»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Медаль «В память 1000-летия Казани»,  Звание «Почетный работник общего образования РФ»,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Музип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Назипович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1988 - 2012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Просвещения», Заслуженный учитель школы РТ, Нагрудный знак « За заслуги в образовании», Звание «Почетный работник общего образования РФ, Ветеран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Прохорова Татьяна Андреевна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2012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Значок «Отличник народного Просвещения», </w:t>
            </w: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Звание «Заслуженный учитель РТ»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Новосуркинская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Айкин Владимир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Сендимирович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1968 по 1999г.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 МО и Н РФ – 2006г.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Юльтимирова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Ивановна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2000 по 2010г.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и РТ – 2010г.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Григорьева Оксана Владимировна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2010 по 2017г.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1337" w:rsidRPr="009C3642" w:rsidTr="00A674A6">
        <w:trPr>
          <w:trHeight w:val="916"/>
        </w:trPr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Алендукова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Элли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2017 по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нас.время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Совета исполнительного комитета АМР – 2021г.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602A5D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Новотроицкая СОШ</w:t>
            </w: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Ло</w:t>
            </w:r>
            <w:r>
              <w:t>гунова Серафима Николаевна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1930-</w:t>
            </w:r>
            <w:smartTag w:uri="urn:schemas-microsoft-com:office:smarttags" w:element="metricconverter">
              <w:smartTagPr>
                <w:attr w:name="ProductID" w:val="1934 г"/>
              </w:smartTagPr>
              <w:r w:rsidRPr="0074074B">
                <w:t>1934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Си</w:t>
            </w:r>
            <w:r>
              <w:t>венькин</w:t>
            </w:r>
            <w:proofErr w:type="spellEnd"/>
            <w:r>
              <w:t xml:space="preserve"> Леонтий Михайлович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1934-</w:t>
            </w:r>
            <w:smartTag w:uri="urn:schemas-microsoft-com:office:smarttags" w:element="metricconverter">
              <w:smartTagPr>
                <w:attr w:name="ProductID" w:val="1935 г"/>
              </w:smartTagPr>
              <w:r w:rsidRPr="0074074B">
                <w:t>1935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>
              <w:t>Данилов Андрей Михайлович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1935-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74074B">
                <w:t>1936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>
              <w:t>Радионова</w:t>
            </w:r>
            <w:proofErr w:type="spellEnd"/>
            <w:r>
              <w:t xml:space="preserve"> Евдокия Ивановна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1936-</w:t>
            </w:r>
            <w:smartTag w:uri="urn:schemas-microsoft-com:office:smarttags" w:element="metricconverter">
              <w:smartTagPr>
                <w:attr w:name="ProductID" w:val="1937 г"/>
              </w:smartTagPr>
              <w:r w:rsidRPr="0074074B">
                <w:t>1937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Давы</w:t>
            </w:r>
            <w:r>
              <w:t>дов Григорий Данилович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1937-</w:t>
            </w:r>
            <w:smartTag w:uri="urn:schemas-microsoft-com:office:smarttags" w:element="metricconverter">
              <w:smartTagPr>
                <w:attr w:name="ProductID" w:val="1940 г"/>
              </w:smartTagPr>
              <w:r w:rsidRPr="0074074B">
                <w:t>1940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>
              <w:t>Павлов Алексей Трофимович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1940-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74074B">
                <w:t>1941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В</w:t>
            </w:r>
            <w:r>
              <w:t>оронов Анатолий Михайлович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1941-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74074B">
                <w:t>1942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Соколова Галина Андреевна     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1942-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74074B">
                <w:t>1945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Дрягалов</w:t>
            </w:r>
            <w:proofErr w:type="spellEnd"/>
            <w:r w:rsidRPr="0074074B">
              <w:t xml:space="preserve"> Петр Иванович          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1945-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74074B">
                <w:t>1950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Самойлов Филипп Кузьмич   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1950-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74074B">
                <w:t>1951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Панюшев Н</w:t>
            </w:r>
            <w:r>
              <w:t>иколай Иванович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1951-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74074B">
                <w:t>1953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Кыштымов</w:t>
            </w:r>
            <w:proofErr w:type="spellEnd"/>
            <w:r w:rsidRPr="0074074B">
              <w:t xml:space="preserve"> Александр М</w:t>
            </w:r>
            <w:r>
              <w:t>ихайлович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1953-</w:t>
            </w:r>
            <w:smartTag w:uri="urn:schemas-microsoft-com:office:smarttags" w:element="metricconverter">
              <w:smartTagPr>
                <w:attr w:name="ProductID" w:val="1959 г"/>
              </w:smartTagPr>
              <w:r w:rsidRPr="0074074B">
                <w:t>1959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Кривошеева</w:t>
            </w:r>
            <w:r>
              <w:t xml:space="preserve"> Лидия Ивановна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1959-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74074B">
                <w:t>1960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С</w:t>
            </w:r>
            <w:r>
              <w:t xml:space="preserve">метанина Валентина Григорьевна  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>
              <w:t>1</w:t>
            </w:r>
            <w:r w:rsidRPr="0074074B">
              <w:t>960-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74074B">
                <w:t>1961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>Овченков Геннадий Иванович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1961-</w:t>
            </w:r>
            <w:smartTag w:uri="urn:schemas-microsoft-com:office:smarttags" w:element="metricconverter">
              <w:smartTagPr>
                <w:attr w:name="ProductID" w:val="1963 г"/>
              </w:smartTagPr>
              <w:r w:rsidRPr="0074074B">
                <w:t>1963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Бадред</w:t>
            </w:r>
            <w:r>
              <w:t>инов</w:t>
            </w:r>
            <w:proofErr w:type="spellEnd"/>
            <w:r>
              <w:t xml:space="preserve"> Марат </w:t>
            </w:r>
            <w:proofErr w:type="spellStart"/>
            <w:r>
              <w:t>Бадретдинович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1963-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74074B">
                <w:t>1965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Аппаков</w:t>
            </w:r>
            <w:proofErr w:type="spellEnd"/>
            <w:r w:rsidRPr="0074074B">
              <w:t xml:space="preserve"> Григорий Романович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1965-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74074B">
                <w:t>1967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r w:rsidRPr="0074074B">
              <w:t xml:space="preserve">Сафин Ильдар </w:t>
            </w:r>
            <w:proofErr w:type="spellStart"/>
            <w:r w:rsidRPr="0074074B">
              <w:t>Иршатович</w:t>
            </w:r>
            <w:proofErr w:type="spellEnd"/>
            <w:r w:rsidRPr="0074074B">
              <w:t>     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1971-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74074B">
                <w:t>1976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Лукоянов</w:t>
            </w:r>
            <w:proofErr w:type="spellEnd"/>
            <w:r w:rsidRPr="0074074B">
              <w:t xml:space="preserve"> Михаил Никифорович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1976-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74074B">
                <w:t>1977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Галимов</w:t>
            </w:r>
            <w:proofErr w:type="spellEnd"/>
            <w:r w:rsidRPr="0074074B">
              <w:t xml:space="preserve"> Дамир </w:t>
            </w:r>
            <w:proofErr w:type="spellStart"/>
            <w:r w:rsidRPr="0074074B">
              <w:t>Сагитович</w:t>
            </w:r>
            <w:proofErr w:type="spellEnd"/>
            <w:r w:rsidRPr="0074074B">
              <w:t>           </w:t>
            </w:r>
          </w:p>
        </w:tc>
        <w:tc>
          <w:tcPr>
            <w:tcW w:w="2410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1977-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74074B">
                <w:t>1983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</w:pPr>
            <w:r w:rsidRPr="0074074B">
              <w:t xml:space="preserve">Садыков </w:t>
            </w:r>
            <w:proofErr w:type="spellStart"/>
            <w:r w:rsidRPr="0074074B">
              <w:t>Махмут</w:t>
            </w:r>
            <w:proofErr w:type="spellEnd"/>
            <w:r w:rsidRPr="0074074B">
              <w:t xml:space="preserve"> Дмитриевич     </w:t>
            </w:r>
          </w:p>
        </w:tc>
        <w:tc>
          <w:tcPr>
            <w:tcW w:w="2410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1983-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74074B">
                <w:t>1989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</w:pPr>
            <w:proofErr w:type="spellStart"/>
            <w:r w:rsidRPr="0074074B">
              <w:t>Муковня</w:t>
            </w:r>
            <w:proofErr w:type="spellEnd"/>
            <w:r w:rsidRPr="0074074B">
              <w:t xml:space="preserve"> Еле</w:t>
            </w:r>
            <w:r>
              <w:t>на Михайловна </w:t>
            </w:r>
          </w:p>
        </w:tc>
        <w:tc>
          <w:tcPr>
            <w:tcW w:w="2410" w:type="dxa"/>
            <w:shd w:val="clear" w:color="auto" w:fill="auto"/>
          </w:tcPr>
          <w:p w:rsidR="00AF1337" w:rsidRPr="0074074B" w:rsidRDefault="00AF1337" w:rsidP="00AF1337">
            <w:pPr>
              <w:spacing w:before="100" w:beforeAutospacing="1" w:after="240" w:line="270" w:lineRule="atLeast"/>
              <w:jc w:val="center"/>
            </w:pPr>
            <w:r w:rsidRPr="0074074B">
              <w:t>1989-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4074B">
                <w:t>2001 г</w:t>
              </w:r>
            </w:smartTag>
            <w:r w:rsidRPr="0074074B">
              <w:t>.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before="100" w:beforeAutospacing="1" w:after="240" w:line="270" w:lineRule="atLeast"/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1337" w:rsidRPr="0074074B" w:rsidRDefault="00AF1337" w:rsidP="00AF1337">
            <w:pPr>
              <w:spacing w:line="270" w:lineRule="atLeast"/>
            </w:pPr>
            <w:r w:rsidRPr="0074074B">
              <w:t>Романова Светлана Алексеевна      </w:t>
            </w:r>
          </w:p>
        </w:tc>
        <w:tc>
          <w:tcPr>
            <w:tcW w:w="2410" w:type="dxa"/>
            <w:shd w:val="clear" w:color="auto" w:fill="auto"/>
          </w:tcPr>
          <w:p w:rsidR="00AF1337" w:rsidRDefault="00AF1337" w:rsidP="00AF1337">
            <w:pPr>
              <w:spacing w:line="270" w:lineRule="atLeast"/>
              <w:jc w:val="center"/>
            </w:pPr>
            <w:r w:rsidRPr="0074074B">
              <w:t>2001г.-</w:t>
            </w:r>
          </w:p>
          <w:p w:rsidR="00AF1337" w:rsidRPr="0074074B" w:rsidRDefault="00AF1337" w:rsidP="00AF1337">
            <w:pPr>
              <w:spacing w:line="270" w:lineRule="atLeast"/>
              <w:jc w:val="center"/>
            </w:pPr>
            <w:r w:rsidRPr="0074074B">
              <w:t>по настоящее время</w:t>
            </w:r>
          </w:p>
        </w:tc>
        <w:tc>
          <w:tcPr>
            <w:tcW w:w="4075" w:type="dxa"/>
            <w:shd w:val="clear" w:color="auto" w:fill="auto"/>
          </w:tcPr>
          <w:p w:rsidR="00AF1337" w:rsidRDefault="00AF1337" w:rsidP="00AF1337">
            <w:pPr>
              <w:spacing w:line="270" w:lineRule="atLeast"/>
            </w:pPr>
            <w:r>
              <w:t xml:space="preserve">1.Нагрудный знак </w:t>
            </w:r>
          </w:p>
          <w:p w:rsidR="00AF1337" w:rsidRDefault="00AF1337" w:rsidP="00AF1337">
            <w:pPr>
              <w:spacing w:line="270" w:lineRule="atLeast"/>
            </w:pPr>
            <w:r>
              <w:t>«За заслуги в образовании»</w:t>
            </w:r>
          </w:p>
          <w:p w:rsidR="00AF1337" w:rsidRDefault="00AF1337" w:rsidP="00AF1337">
            <w:pPr>
              <w:spacing w:line="270" w:lineRule="atLeast"/>
            </w:pPr>
            <w:r>
              <w:t>2.Почетная грамота Министерства просвещения Российской Федерации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СОШ </w:t>
            </w: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п.Молодежный</w:t>
            </w:r>
            <w:proofErr w:type="spellEnd"/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«Отличник просвещения»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Герасимова Мария Алексеевна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1976  по 1999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«Отличник народного просвещения»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Почетное звание «Заслуженный учитель РТ»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Герасимов Семён Иосифович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1999 по 2001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2002 по 2022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Аглутдинова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2022 года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Русско-</w:t>
            </w: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Акташская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Котловкина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Вера Ильинична 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Шашарин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Бадыгин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Зигшда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Мишанов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1959-1968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участник ВОВ (1944-1950)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 орденами Красной Звезды, Отечественной войны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 степени (1985)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Лашин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Федор Павлович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Никитин Леонид Степанович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1968-1972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Якимов Виктор Васильевич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1977-1986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Нагрудный знак «Отличник просвещения СССР»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Субботин Василий Матвеевич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1986-2006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7.Нагрудный знак «Отличник просвещения СССР»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9.Нагрудный знак «Отличник народного просвещения» 1986, 1991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10.Звание «Заслуженный учитель »1995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Вечкитова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Андреевна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2006- настоящее время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16. Почетная грамота МО (МО и Н) РТ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Д. Почетная грамота УО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Сиренькинская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Атнюхина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1953 по 1962гг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Алексеева Тамара Павловна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1962 по 1981гг.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Музип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Назипович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1981 по 1985гг.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Кутнеев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Рифкат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Абдулхакаевич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1985 по 1988гг.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Файзетдинов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Мингатинович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1989 по 2002гг.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1. Нагрудный знак "За заслуги в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образовании"РТ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, 2010г.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2. ПГ  МО и Н РТ, 1998 г.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2002 по 2007гг.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1. ПГ МО и Н РФ, 2013г.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 2.   Ветеран труда, 2015г.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Файзетдинов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Мингатинович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2007г. 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ПГ МО и Н РФ 2020г.</w:t>
            </w:r>
          </w:p>
        </w:tc>
      </w:tr>
      <w:tr w:rsidR="00AF1337" w:rsidRPr="009C3642" w:rsidTr="00A674A6">
        <w:trPr>
          <w:trHeight w:val="624"/>
        </w:trPr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  <w:shd w:val="clear" w:color="auto" w:fill="auto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Туйчин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Хатип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Нигматович</w:t>
            </w:r>
            <w:proofErr w:type="spellEnd"/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с 1977 по 1981 гг.</w:t>
            </w:r>
          </w:p>
        </w:tc>
        <w:tc>
          <w:tcPr>
            <w:tcW w:w="4075" w:type="dxa"/>
            <w:shd w:val="clear" w:color="auto" w:fill="auto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Исмагилова Аниса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Лукмановна</w:t>
            </w:r>
            <w:proofErr w:type="spellEnd"/>
          </w:p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с 1981 по 1983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Кучумова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Насима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Фагимовна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с 1983 по 1986 гг.</w:t>
            </w:r>
          </w:p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Надил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Карамович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с 1987 г. по настоящее время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6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Почетная грамота министерства народного образования ТАССР, 1991г.; 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Почетное звание «Заслуженный учитель РТ», 2007 г.</w:t>
            </w:r>
          </w:p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9C3642">
              <w:rPr>
                <w:rFonts w:ascii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9C3642">
              <w:rPr>
                <w:rFonts w:ascii="Times New Roman" w:hAnsi="Times New Roman" w:cs="Arial"/>
                <w:bCs/>
                <w:sz w:val="24"/>
                <w:szCs w:val="24"/>
              </w:rPr>
              <w:t xml:space="preserve">) РФ, 2012 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C42E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EC42E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Паймуллин</w:t>
            </w:r>
            <w:proofErr w:type="spellEnd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Симула</w:t>
            </w:r>
            <w:proofErr w:type="spellEnd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Паймуллович</w:t>
            </w:r>
            <w:proofErr w:type="spellEnd"/>
          </w:p>
        </w:tc>
        <w:tc>
          <w:tcPr>
            <w:tcW w:w="2410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-1942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Корнилова В.Т.</w:t>
            </w:r>
          </w:p>
        </w:tc>
        <w:tc>
          <w:tcPr>
            <w:tcW w:w="2410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1942-1943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Якушкина К.Н.</w:t>
            </w:r>
          </w:p>
        </w:tc>
        <w:tc>
          <w:tcPr>
            <w:tcW w:w="2410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1943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-1945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Константинов Н.Н.</w:t>
            </w:r>
          </w:p>
        </w:tc>
        <w:tc>
          <w:tcPr>
            <w:tcW w:w="2410" w:type="dxa"/>
          </w:tcPr>
          <w:p w:rsidR="00AF1337" w:rsidRPr="00AD6B80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1945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-1956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Зайдуллин</w:t>
            </w:r>
            <w:proofErr w:type="spellEnd"/>
            <w:r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 Тимофей Сидорович</w:t>
            </w: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С 1956 до 1983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Лисина Лидия Савельевна</w:t>
            </w: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1983 - 2001</w:t>
            </w:r>
          </w:p>
        </w:tc>
        <w:tc>
          <w:tcPr>
            <w:tcW w:w="4075" w:type="dxa"/>
          </w:tcPr>
          <w:p w:rsidR="00AF1337" w:rsidRPr="000D498E" w:rsidRDefault="00AF1337" w:rsidP="00AF1337">
            <w:pP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0D498E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Нагрудный знак</w:t>
            </w:r>
            <w:r w:rsidRPr="000D498E">
              <w:rPr>
                <w:rFonts w:ascii="Times New Roman" w:hAnsi="Times New Roman"/>
                <w:sz w:val="28"/>
                <w:szCs w:val="28"/>
              </w:rPr>
              <w:t xml:space="preserve"> «Отличник народного просвещения»</w:t>
            </w:r>
          </w:p>
          <w:p w:rsidR="00AF1337" w:rsidRPr="000D498E" w:rsidRDefault="00AF1337" w:rsidP="00AF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Почетное звание «Заслуженный учитель РТ»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2001-2003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Алендукова</w:t>
            </w:r>
            <w:proofErr w:type="spellEnd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Саитгареевна</w:t>
            </w:r>
            <w:proofErr w:type="spellEnd"/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2003-2004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Васильева Ирина Васильевна.</w:t>
            </w:r>
          </w:p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2004-2016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Алексей Юрьевич</w:t>
            </w: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>Ильдукова</w:t>
            </w:r>
            <w:proofErr w:type="spellEnd"/>
            <w:r w:rsidRPr="000D498E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Владимировна</w:t>
            </w:r>
          </w:p>
        </w:tc>
        <w:tc>
          <w:tcPr>
            <w:tcW w:w="2410" w:type="dxa"/>
          </w:tcPr>
          <w:p w:rsidR="00AF1337" w:rsidRPr="000D498E" w:rsidRDefault="00AF1337" w:rsidP="00AF1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ООШ </w:t>
            </w: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ст.Миннибаево</w:t>
            </w:r>
            <w:proofErr w:type="spellEnd"/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Зубайдуллина</w:t>
            </w:r>
            <w:proofErr w:type="spellEnd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Басимовна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1994-1996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Флера </w:t>
            </w: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1996-1999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Штефан</w:t>
            </w:r>
            <w:proofErr w:type="spellEnd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 Григорьевич.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1999-2000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Рахмаев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2001  по сегодняшний день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1.Нагрудный знак «За заслуги в образовании»</w:t>
            </w: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,2012г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2. Почетная грамота МО (</w:t>
            </w:r>
            <w:proofErr w:type="spellStart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РФ,2016г</w:t>
            </w:r>
          </w:p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3. Почетная грамота МО (МО и Н) РТ, 2009г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4.</w:t>
            </w:r>
            <w:r w:rsidRPr="009C3642">
              <w:rPr>
                <w:rFonts w:ascii="Times New Roman" w:eastAsia="Times New Roman" w:hAnsi="Times New Roman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Ветеран труда, 2016г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CОШ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Фазыл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Афзалович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Афзалов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1958 по 1973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Гаязов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Аслях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Зиятдинович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1973 по 2000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РСФСР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</w:pP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Заляева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Гузалия</w:t>
            </w:r>
            <w:proofErr w:type="spellEnd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 xml:space="preserve"> </w:t>
            </w:r>
            <w:proofErr w:type="spellStart"/>
            <w:r w:rsidRPr="009C3642">
              <w:rPr>
                <w:rFonts w:ascii="Times New Roman" w:eastAsia="Calibri" w:hAnsi="Times New Roman" w:cs="Times New Roman"/>
                <w:color w:val="2E2E2E"/>
                <w:sz w:val="24"/>
                <w:szCs w:val="24"/>
                <w:shd w:val="clear" w:color="auto" w:fill="F7F7F7"/>
                <w:lang w:eastAsia="en-US"/>
              </w:rPr>
              <w:t>Анваровна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2000 года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Тайсугановская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Каримов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Гариф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и Валиев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Шаяхмет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1918-1930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Гаффар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1932-1935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Кашиф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1936-1939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1939-1941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Гаяз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1942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Кильмакаева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Расиха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            1942-1943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Каримов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Сагит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            1943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Усманов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Шайхи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1944-1945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            1945-1948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Гали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             1948-1954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Валиев Белек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1955-1961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Шамсетдинов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Анас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1961-1972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Ахметгараев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Габделхак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1973-1977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>Валиев Амир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1978-1979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Сафина 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Назира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1979-1996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Сагидя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1996-1997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Гимаев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Марсель Маратович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1997-2000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Мавлетбаев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Нафис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Шайхразыевич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  2000-2001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Маматова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Мирзоевна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2001-2007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Абубакеровна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     2008-2015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9C3642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2015-2021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3642">
              <w:rPr>
                <w:rFonts w:ascii="Times New Roman" w:hAnsi="Times New Roman"/>
                <w:sz w:val="24"/>
                <w:szCs w:val="24"/>
              </w:rPr>
              <w:t xml:space="preserve">Нургалиев Руслан </w:t>
            </w:r>
            <w:proofErr w:type="spellStart"/>
            <w:r w:rsidRPr="009C3642">
              <w:rPr>
                <w:rFonts w:ascii="Times New Roman" w:hAnsi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3642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9C3642">
              <w:rPr>
                <w:rFonts w:ascii="Times New Roman" w:hAnsi="Times New Roman"/>
                <w:sz w:val="24"/>
                <w:szCs w:val="24"/>
              </w:rPr>
              <w:t xml:space="preserve">    2021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Тихоновская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 01.09.1999 по 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С.01.09.2002 по 29.04.2016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Евлампьева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с.30.04.2016 по 31.08.2022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01.09.2022 по сегодняшний день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Саппаров</w:t>
            </w:r>
            <w:proofErr w:type="spellEnd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Стариков Михаил Федорович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Василий Никитич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Фархутдинов Рафаэль </w:t>
            </w:r>
            <w:proofErr w:type="spellStart"/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1975г. по 1982г.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Писарев Анатолий Николаевич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1982г.по 1990г.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Степанов Николай Михайлович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28.08.1990г.по 25.08.2023г.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14Нагрудный знак «За заслуги в образовании»</w:t>
            </w:r>
          </w:p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15.Почетная грамота МО (</w:t>
            </w:r>
            <w:proofErr w:type="spellStart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9C364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C3642">
                <w:rPr>
                  <w:rStyle w:val="a7"/>
                  <w:rFonts w:ascii="Times New Roman" w:hAnsi="Times New Roman" w:cs="Arial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Епифанова Ирина Александровна</w:t>
              </w:r>
            </w:hyperlink>
          </w:p>
        </w:tc>
        <w:tc>
          <w:tcPr>
            <w:tcW w:w="2410" w:type="dxa"/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2023</w:t>
            </w:r>
          </w:p>
        </w:tc>
        <w:tc>
          <w:tcPr>
            <w:tcW w:w="4075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Ямашская</w:t>
            </w:r>
            <w:proofErr w:type="spellEnd"/>
            <w:r w:rsidRPr="009C3642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Лепилов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Виктор Петрович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с--1995---- по--2000--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Мазанова Римма Максимовна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2000---по 2002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Горбунов Николай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2002 по 2011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РТ,Почётная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грамота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РФ,Ветеран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Татьяна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Анатольвна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2011 по 2014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Миргасимович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2014 по 2015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2015-2019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</w:tr>
      <w:tr w:rsidR="00AF1337" w:rsidRPr="009C3642" w:rsidTr="00A674A6">
        <w:tc>
          <w:tcPr>
            <w:tcW w:w="997" w:type="dxa"/>
          </w:tcPr>
          <w:p w:rsidR="00AF1337" w:rsidRPr="009C3642" w:rsidRDefault="00AF1337" w:rsidP="00AF13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AF1337" w:rsidRPr="009C3642" w:rsidRDefault="00AF1337" w:rsidP="00AF1337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Горбуноа</w:t>
            </w:r>
            <w:proofErr w:type="spellEnd"/>
            <w:r w:rsidRPr="009C364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С 2019- по сегодняшний день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337" w:rsidRPr="009C3642" w:rsidRDefault="00AF1337" w:rsidP="00AF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59C1" w:rsidRPr="009C3642" w:rsidRDefault="009259C1" w:rsidP="009C3642">
      <w:pPr>
        <w:contextualSpacing/>
        <w:rPr>
          <w:rFonts w:ascii="Times New Roman" w:hAnsi="Times New Roman"/>
          <w:sz w:val="24"/>
          <w:szCs w:val="24"/>
        </w:rPr>
      </w:pPr>
    </w:p>
    <w:sectPr w:rsidR="009259C1" w:rsidRPr="009C3642" w:rsidSect="009259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85E"/>
    <w:multiLevelType w:val="hybridMultilevel"/>
    <w:tmpl w:val="4A02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22CE5"/>
    <w:multiLevelType w:val="hybridMultilevel"/>
    <w:tmpl w:val="FDA8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E31AF"/>
    <w:multiLevelType w:val="hybridMultilevel"/>
    <w:tmpl w:val="E08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437F2"/>
    <w:multiLevelType w:val="hybridMultilevel"/>
    <w:tmpl w:val="DCF09380"/>
    <w:lvl w:ilvl="0" w:tplc="04190001">
      <w:start w:val="1"/>
      <w:numFmt w:val="bullet"/>
      <w:lvlText w:val=""/>
      <w:lvlJc w:val="left"/>
      <w:pPr>
        <w:ind w:left="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abstractNum w:abstractNumId="4" w15:restartNumberingAfterBreak="0">
    <w:nsid w:val="68555F61"/>
    <w:multiLevelType w:val="hybridMultilevel"/>
    <w:tmpl w:val="CB2A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5E"/>
    <w:rsid w:val="000A6CEC"/>
    <w:rsid w:val="000D55B1"/>
    <w:rsid w:val="001A4DB4"/>
    <w:rsid w:val="001C63F4"/>
    <w:rsid w:val="00257F49"/>
    <w:rsid w:val="002E1073"/>
    <w:rsid w:val="003332E8"/>
    <w:rsid w:val="0038195E"/>
    <w:rsid w:val="00445E50"/>
    <w:rsid w:val="00454CDA"/>
    <w:rsid w:val="00457DAE"/>
    <w:rsid w:val="00470523"/>
    <w:rsid w:val="00492AD7"/>
    <w:rsid w:val="00492EE4"/>
    <w:rsid w:val="004B2C5D"/>
    <w:rsid w:val="00584522"/>
    <w:rsid w:val="005C57D1"/>
    <w:rsid w:val="00602A5D"/>
    <w:rsid w:val="00626B85"/>
    <w:rsid w:val="006C0029"/>
    <w:rsid w:val="006D4EE8"/>
    <w:rsid w:val="006E4B6A"/>
    <w:rsid w:val="006E63AA"/>
    <w:rsid w:val="007F0214"/>
    <w:rsid w:val="00870146"/>
    <w:rsid w:val="008A34BD"/>
    <w:rsid w:val="008A60CC"/>
    <w:rsid w:val="0090076D"/>
    <w:rsid w:val="009259C1"/>
    <w:rsid w:val="00972F67"/>
    <w:rsid w:val="009C3642"/>
    <w:rsid w:val="00A3287A"/>
    <w:rsid w:val="00A37C3D"/>
    <w:rsid w:val="00A674A6"/>
    <w:rsid w:val="00AF1337"/>
    <w:rsid w:val="00B244E5"/>
    <w:rsid w:val="00B31FBD"/>
    <w:rsid w:val="00B82283"/>
    <w:rsid w:val="00B9563D"/>
    <w:rsid w:val="00BC0ECF"/>
    <w:rsid w:val="00C35117"/>
    <w:rsid w:val="00C430CF"/>
    <w:rsid w:val="00C4463B"/>
    <w:rsid w:val="00C62692"/>
    <w:rsid w:val="00E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C63A93"/>
  <w15:chartTrackingRefBased/>
  <w15:docId w15:val="{4BDDDB83-FAE4-42D4-B86E-C36E78F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59C1"/>
  </w:style>
  <w:style w:type="table" w:styleId="a3">
    <w:name w:val="Table Grid"/>
    <w:basedOn w:val="a1"/>
    <w:uiPriority w:val="59"/>
    <w:rsid w:val="009259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59C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9259C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259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244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yamashi/sch/page318268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n-nadyrovo/sch/page4354703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16</cp:revision>
  <dcterms:created xsi:type="dcterms:W3CDTF">2023-11-08T12:53:00Z</dcterms:created>
  <dcterms:modified xsi:type="dcterms:W3CDTF">2024-02-05T09:19:00Z</dcterms:modified>
</cp:coreProperties>
</file>